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7"/>
        <w:gridCol w:w="6353"/>
      </w:tblGrid>
      <w:tr w:rsidR="00342540" w:rsidRPr="00D605F5" w14:paraId="2C336F2F" w14:textId="77777777" w:rsidTr="00342540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D92EB" w14:textId="77777777" w:rsidR="00342540" w:rsidRPr="00D605F5" w:rsidRDefault="00342540" w:rsidP="004E7CCB"/>
          <w:p w14:paraId="31AA063C" w14:textId="7D278FC3" w:rsidR="00342540" w:rsidRPr="00D605F5" w:rsidRDefault="00342540" w:rsidP="004E7CC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E77484" wp14:editId="12E52E22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-165100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05F5"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14:paraId="62BDF380" w14:textId="77777777" w:rsidR="00342540" w:rsidRPr="00961B85" w:rsidRDefault="00342540" w:rsidP="004E7CCB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haic Romanesc" w:hAnsi="Arhaic Romanesc"/>
                <w:i w:val="0"/>
                <w:sz w:val="18"/>
                <w:szCs w:val="18"/>
              </w:rPr>
            </w:pPr>
            <w:r w:rsidRPr="00961B85"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 w:rsidRPr="00961B85">
              <w:rPr>
                <w:i w:val="0"/>
                <w:sz w:val="18"/>
                <w:szCs w:val="18"/>
              </w:rPr>
              <w:t>”</w:t>
            </w:r>
          </w:p>
        </w:tc>
      </w:tr>
      <w:tr w:rsidR="00342540" w:rsidRPr="00D605F5" w14:paraId="0EF27964" w14:textId="77777777" w:rsidTr="00342540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3750" w14:textId="77777777" w:rsidR="00342540" w:rsidRPr="00D605F5" w:rsidRDefault="00342540" w:rsidP="004E7CCB">
            <w:pPr>
              <w:rPr>
                <w:sz w:val="28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14:paraId="637FDEB6" w14:textId="77777777" w:rsidR="00342540" w:rsidRPr="00961B85" w:rsidRDefault="00342540" w:rsidP="004E7CC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>Satu Mare, Str. G. Călinescu, Nr. 51, 440132</w:t>
            </w:r>
          </w:p>
          <w:p w14:paraId="3B8FE67A" w14:textId="77777777" w:rsidR="00342540" w:rsidRPr="00961B85" w:rsidRDefault="00342540" w:rsidP="004E7CC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>TEL/FAX +04 0261 768418;</w:t>
            </w:r>
          </w:p>
          <w:p w14:paraId="1A89A18D" w14:textId="77777777" w:rsidR="00342540" w:rsidRPr="00961B85" w:rsidRDefault="00342540" w:rsidP="004E7CC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 xml:space="preserve">e-mail: </w:t>
            </w:r>
            <w:hyperlink r:id="rId6" w:history="1">
              <w:r w:rsidRPr="00961B85">
                <w:rPr>
                  <w:rStyle w:val="Hyperlink"/>
                  <w:rFonts w:ascii="Times New Roman" w:hAnsi="Times New Roman"/>
                </w:rPr>
                <w:t>ltor_satumare@yahoo.com</w:t>
              </w:r>
            </w:hyperlink>
          </w:p>
          <w:p w14:paraId="2D075FC9" w14:textId="77777777" w:rsidR="00342540" w:rsidRPr="00D605F5" w:rsidRDefault="00A67FC4" w:rsidP="004E7CCB">
            <w:pPr>
              <w:pStyle w:val="NoSpacing"/>
            </w:pPr>
            <w:hyperlink r:id="rId7" w:history="1">
              <w:r w:rsidR="00342540" w:rsidRPr="00961B85">
                <w:rPr>
                  <w:rStyle w:val="Hyperlink"/>
                  <w:rFonts w:ascii="Times New Roman" w:hAnsi="Times New Roman"/>
                </w:rPr>
                <w:t>www.steinhardt.ro</w:t>
              </w:r>
            </w:hyperlink>
          </w:p>
        </w:tc>
      </w:tr>
    </w:tbl>
    <w:p w14:paraId="3AB22994" w14:textId="77777777" w:rsidR="00342540" w:rsidRDefault="00342540" w:rsidP="00ED100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216D98" w14:textId="1B9B950F" w:rsidR="00ED100C" w:rsidRDefault="00ED100C" w:rsidP="00ED10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D100C">
        <w:rPr>
          <w:rFonts w:ascii="Times New Roman" w:hAnsi="Times New Roman" w:cs="Times New Roman"/>
          <w:sz w:val="24"/>
          <w:szCs w:val="24"/>
          <w:lang w:val="en-GB"/>
        </w:rPr>
        <w:t>Anexa 1</w:t>
      </w:r>
    </w:p>
    <w:p w14:paraId="24FD5C7D" w14:textId="77777777" w:rsidR="00ED100C" w:rsidRPr="00ED100C" w:rsidRDefault="00ED100C" w:rsidP="00ED100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76132C" w14:textId="77777777" w:rsidR="00ED100C" w:rsidRPr="00ED100C" w:rsidRDefault="00ED100C" w:rsidP="00ED100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D10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CALENDARUL SELECȚIEI PARTICIPANȚILOR, </w:t>
      </w:r>
      <w:r w:rsidRPr="00ED100C">
        <w:rPr>
          <w:rFonts w:ascii="Times New Roman" w:hAnsi="Times New Roman" w:cs="Times New Roman"/>
          <w:sz w:val="24"/>
          <w:szCs w:val="24"/>
          <w:lang w:val="en-GB"/>
        </w:rPr>
        <w:t>în cadrul proiectului Erasmus+</w:t>
      </w:r>
    </w:p>
    <w:p w14:paraId="2586DD2E" w14:textId="2CF8FB6A" w:rsidR="00ED100C" w:rsidRPr="00ED100C" w:rsidRDefault="00C27B6A" w:rsidP="001D3DE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7B6A">
        <w:rPr>
          <w:rFonts w:ascii="Times New Roman" w:hAnsi="Times New Roman" w:cs="Times New Roman"/>
          <w:b/>
          <w:sz w:val="24"/>
          <w:szCs w:val="24"/>
          <w:lang w:val="en-GB"/>
        </w:rPr>
        <w:t>2025-1-RO01-KA121-SCH-000324674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5186"/>
        <w:gridCol w:w="2588"/>
        <w:gridCol w:w="1800"/>
      </w:tblGrid>
      <w:tr w:rsidR="00ED100C" w:rsidRPr="00ED100C" w14:paraId="28C48B93" w14:textId="77777777" w:rsidTr="00ED100C">
        <w:trPr>
          <w:jc w:val="center"/>
        </w:trPr>
        <w:tc>
          <w:tcPr>
            <w:tcW w:w="0" w:type="auto"/>
          </w:tcPr>
          <w:p w14:paraId="41DFE83B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Nr. crt.</w:t>
            </w:r>
          </w:p>
        </w:tc>
        <w:tc>
          <w:tcPr>
            <w:tcW w:w="0" w:type="auto"/>
          </w:tcPr>
          <w:p w14:paraId="45DCF3F4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Activitatea</w:t>
            </w:r>
          </w:p>
        </w:tc>
        <w:tc>
          <w:tcPr>
            <w:tcW w:w="2588" w:type="dxa"/>
          </w:tcPr>
          <w:p w14:paraId="4887AD49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Responsabil </w:t>
            </w:r>
          </w:p>
        </w:tc>
        <w:tc>
          <w:tcPr>
            <w:tcW w:w="1800" w:type="dxa"/>
          </w:tcPr>
          <w:p w14:paraId="180F949A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Data </w:t>
            </w:r>
          </w:p>
        </w:tc>
      </w:tr>
      <w:tr w:rsidR="00ED100C" w:rsidRPr="00ED100C" w14:paraId="31EE9D8B" w14:textId="77777777" w:rsidTr="00ED100C">
        <w:trPr>
          <w:jc w:val="center"/>
        </w:trPr>
        <w:tc>
          <w:tcPr>
            <w:tcW w:w="0" w:type="auto"/>
          </w:tcPr>
          <w:p w14:paraId="172B3FA6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14:paraId="71359473" w14:textId="733DC43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Informarea cadrelor didactice privind procedura de selecție, în ședință și pe grupul de lucru </w:t>
            </w:r>
          </w:p>
        </w:tc>
        <w:tc>
          <w:tcPr>
            <w:tcW w:w="2588" w:type="dxa"/>
          </w:tcPr>
          <w:p w14:paraId="2F8CF51E" w14:textId="7289320C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Responsabil proiect</w:t>
            </w:r>
          </w:p>
        </w:tc>
        <w:tc>
          <w:tcPr>
            <w:tcW w:w="1800" w:type="dxa"/>
          </w:tcPr>
          <w:p w14:paraId="4DA444C2" w14:textId="6C78959B" w:rsidR="00ED100C" w:rsidRPr="00ED100C" w:rsidRDefault="00307280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68BE2454" w14:textId="77777777" w:rsidTr="00ED100C">
        <w:trPr>
          <w:jc w:val="center"/>
        </w:trPr>
        <w:tc>
          <w:tcPr>
            <w:tcW w:w="0" w:type="auto"/>
          </w:tcPr>
          <w:p w14:paraId="2A1EB9E2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14:paraId="77CDEB84" w14:textId="10F81943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Postarea prezentei proceduri pe site-ul </w:t>
            </w:r>
            <w:r w:rsidR="001D3D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unității</w:t>
            </w: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și afișarea sa la avizierul din cancelarie</w:t>
            </w:r>
          </w:p>
        </w:tc>
        <w:tc>
          <w:tcPr>
            <w:tcW w:w="2588" w:type="dxa"/>
          </w:tcPr>
          <w:p w14:paraId="31D10DAE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Responsabil proiect</w:t>
            </w:r>
          </w:p>
          <w:p w14:paraId="3C06A740" w14:textId="244AC811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Director</w:t>
            </w:r>
          </w:p>
        </w:tc>
        <w:tc>
          <w:tcPr>
            <w:tcW w:w="1800" w:type="dxa"/>
          </w:tcPr>
          <w:p w14:paraId="664B1053" w14:textId="30186A6E" w:rsidR="00ED100C" w:rsidRPr="00ED100C" w:rsidRDefault="00307280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1DA79E5F" w14:textId="77777777" w:rsidTr="00ED100C">
        <w:trPr>
          <w:jc w:val="center"/>
        </w:trPr>
        <w:tc>
          <w:tcPr>
            <w:tcW w:w="0" w:type="auto"/>
          </w:tcPr>
          <w:p w14:paraId="6184A519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14:paraId="38BE9037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Emiterea deciziei interne referitoare la constituirea Comisiei de selecție</w:t>
            </w:r>
          </w:p>
        </w:tc>
        <w:tc>
          <w:tcPr>
            <w:tcW w:w="2588" w:type="dxa"/>
          </w:tcPr>
          <w:p w14:paraId="01AF698C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Director / Director adjunct</w:t>
            </w:r>
          </w:p>
        </w:tc>
        <w:tc>
          <w:tcPr>
            <w:tcW w:w="1800" w:type="dxa"/>
          </w:tcPr>
          <w:p w14:paraId="20349E3F" w14:textId="41425E5E" w:rsidR="00ED100C" w:rsidRPr="00ED100C" w:rsidRDefault="00C3705B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A67F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0E908492" w14:textId="77777777" w:rsidTr="00ED100C">
        <w:trPr>
          <w:jc w:val="center"/>
        </w:trPr>
        <w:tc>
          <w:tcPr>
            <w:tcW w:w="0" w:type="auto"/>
          </w:tcPr>
          <w:p w14:paraId="427360ED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14:paraId="5F5A49B3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Depunerea dosarelor pentru înscrierea la concursul de selecție la secretariatul școlii, cu număr de înregistrare</w:t>
            </w:r>
          </w:p>
        </w:tc>
        <w:tc>
          <w:tcPr>
            <w:tcW w:w="2588" w:type="dxa"/>
          </w:tcPr>
          <w:p w14:paraId="25CA3D8F" w14:textId="1227D250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Secretara</w:t>
            </w:r>
          </w:p>
        </w:tc>
        <w:tc>
          <w:tcPr>
            <w:tcW w:w="1800" w:type="dxa"/>
          </w:tcPr>
          <w:p w14:paraId="05F12120" w14:textId="64E4B9FD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026F183E" w14:textId="77777777" w:rsidTr="00ED100C">
        <w:trPr>
          <w:jc w:val="center"/>
        </w:trPr>
        <w:tc>
          <w:tcPr>
            <w:tcW w:w="0" w:type="auto"/>
          </w:tcPr>
          <w:p w14:paraId="593A9481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14:paraId="375FECEF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Evaluarea dosarelor candidaților</w:t>
            </w:r>
          </w:p>
        </w:tc>
        <w:tc>
          <w:tcPr>
            <w:tcW w:w="2588" w:type="dxa"/>
          </w:tcPr>
          <w:p w14:paraId="76115F05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Comisia de selecție</w:t>
            </w:r>
          </w:p>
        </w:tc>
        <w:tc>
          <w:tcPr>
            <w:tcW w:w="1800" w:type="dxa"/>
          </w:tcPr>
          <w:p w14:paraId="5D117980" w14:textId="13D721A0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1C699C49" w14:textId="77777777" w:rsidTr="00ED100C">
        <w:trPr>
          <w:jc w:val="center"/>
        </w:trPr>
        <w:tc>
          <w:tcPr>
            <w:tcW w:w="0" w:type="auto"/>
          </w:tcPr>
          <w:p w14:paraId="7B01B5D9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0" w:type="auto"/>
          </w:tcPr>
          <w:p w14:paraId="0BAA2FF0" w14:textId="18EDD704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Afișarea rezultatelor (pe grupul de facebook al școlii , site-ul școlii și la avizierul din cancelarie)</w:t>
            </w:r>
          </w:p>
        </w:tc>
        <w:tc>
          <w:tcPr>
            <w:tcW w:w="2588" w:type="dxa"/>
          </w:tcPr>
          <w:p w14:paraId="1AFDB62C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Comisia de selecție</w:t>
            </w:r>
          </w:p>
        </w:tc>
        <w:tc>
          <w:tcPr>
            <w:tcW w:w="1800" w:type="dxa"/>
          </w:tcPr>
          <w:p w14:paraId="1242815E" w14:textId="290A0011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1B28A61E" w14:textId="77777777" w:rsidTr="00ED100C">
        <w:trPr>
          <w:jc w:val="center"/>
        </w:trPr>
        <w:tc>
          <w:tcPr>
            <w:tcW w:w="0" w:type="auto"/>
          </w:tcPr>
          <w:p w14:paraId="1A9D6BA5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0" w:type="auto"/>
          </w:tcPr>
          <w:p w14:paraId="24376B97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Depunerea contestațiilor</w:t>
            </w:r>
          </w:p>
        </w:tc>
        <w:tc>
          <w:tcPr>
            <w:tcW w:w="2588" w:type="dxa"/>
          </w:tcPr>
          <w:p w14:paraId="7D2740BD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Comisia de selecție</w:t>
            </w:r>
          </w:p>
        </w:tc>
        <w:tc>
          <w:tcPr>
            <w:tcW w:w="1800" w:type="dxa"/>
          </w:tcPr>
          <w:p w14:paraId="65EB9E66" w14:textId="14417650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554F7BCF" w14:textId="77777777" w:rsidTr="00ED100C">
        <w:trPr>
          <w:trHeight w:val="1286"/>
          <w:jc w:val="center"/>
        </w:trPr>
        <w:tc>
          <w:tcPr>
            <w:tcW w:w="0" w:type="auto"/>
          </w:tcPr>
          <w:p w14:paraId="0179986E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0" w:type="auto"/>
          </w:tcPr>
          <w:p w14:paraId="30D96B09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Rezolvarea contestațiilor</w:t>
            </w:r>
          </w:p>
          <w:p w14:paraId="3BA85A11" w14:textId="775E665A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Afisarea rezultatelor pe grupul de facebook ,pe site și la avizierul </w:t>
            </w:r>
          </w:p>
        </w:tc>
        <w:tc>
          <w:tcPr>
            <w:tcW w:w="2588" w:type="dxa"/>
          </w:tcPr>
          <w:p w14:paraId="449406AB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Comisia de selecție</w:t>
            </w:r>
          </w:p>
        </w:tc>
        <w:tc>
          <w:tcPr>
            <w:tcW w:w="1800" w:type="dxa"/>
          </w:tcPr>
          <w:p w14:paraId="687B17DE" w14:textId="3340E753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370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498233C6" w14:textId="77777777" w:rsidTr="00ED100C">
        <w:trPr>
          <w:jc w:val="center"/>
        </w:trPr>
        <w:tc>
          <w:tcPr>
            <w:tcW w:w="0" w:type="auto"/>
          </w:tcPr>
          <w:p w14:paraId="654D9E12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0" w:type="auto"/>
          </w:tcPr>
          <w:p w14:paraId="6DB60BA0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Proba de interviu</w:t>
            </w:r>
          </w:p>
        </w:tc>
        <w:tc>
          <w:tcPr>
            <w:tcW w:w="2588" w:type="dxa"/>
          </w:tcPr>
          <w:p w14:paraId="7BE8F953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Comisia de selecție</w:t>
            </w:r>
          </w:p>
        </w:tc>
        <w:tc>
          <w:tcPr>
            <w:tcW w:w="1800" w:type="dxa"/>
          </w:tcPr>
          <w:p w14:paraId="33B1DD43" w14:textId="1B81A466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D100C" w:rsidRPr="00ED100C" w14:paraId="0E46EDB8" w14:textId="77777777" w:rsidTr="00ED100C">
        <w:trPr>
          <w:trHeight w:val="47"/>
          <w:jc w:val="center"/>
        </w:trPr>
        <w:tc>
          <w:tcPr>
            <w:tcW w:w="0" w:type="auto"/>
          </w:tcPr>
          <w:p w14:paraId="23090401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0" w:type="auto"/>
          </w:tcPr>
          <w:p w14:paraId="2BEB625F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Afișarea rezultatelor finale (pe site-ul școlii și la avizierul din cancelarie)</w:t>
            </w:r>
          </w:p>
        </w:tc>
        <w:tc>
          <w:tcPr>
            <w:tcW w:w="2588" w:type="dxa"/>
          </w:tcPr>
          <w:p w14:paraId="00299F59" w14:textId="77777777" w:rsidR="00ED100C" w:rsidRPr="00ED100C" w:rsidRDefault="00ED100C" w:rsidP="00ED10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10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Comisia de selecție</w:t>
            </w:r>
          </w:p>
        </w:tc>
        <w:tc>
          <w:tcPr>
            <w:tcW w:w="1800" w:type="dxa"/>
          </w:tcPr>
          <w:p w14:paraId="4A78905C" w14:textId="377DC52A" w:rsidR="00ED100C" w:rsidRPr="00ED100C" w:rsidRDefault="00A67FC4" w:rsidP="0030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3072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C27B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</w:tbl>
    <w:p w14:paraId="29A47699" w14:textId="77777777" w:rsidR="0051499F" w:rsidRPr="00ED100C" w:rsidRDefault="0051499F">
      <w:pPr>
        <w:rPr>
          <w:rFonts w:ascii="Times New Roman" w:hAnsi="Times New Roman" w:cs="Times New Roman"/>
          <w:sz w:val="24"/>
          <w:szCs w:val="24"/>
        </w:rPr>
      </w:pPr>
    </w:p>
    <w:sectPr w:rsidR="0051499F" w:rsidRPr="00ED100C" w:rsidSect="00ED100C">
      <w:pgSz w:w="12240" w:h="15840"/>
      <w:pgMar w:top="63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CD"/>
    <w:rsid w:val="001D3DE7"/>
    <w:rsid w:val="002909E9"/>
    <w:rsid w:val="00307280"/>
    <w:rsid w:val="00342540"/>
    <w:rsid w:val="0051499F"/>
    <w:rsid w:val="005A7D55"/>
    <w:rsid w:val="00666DCD"/>
    <w:rsid w:val="00994EEE"/>
    <w:rsid w:val="00A67FC4"/>
    <w:rsid w:val="00C27B6A"/>
    <w:rsid w:val="00C3705B"/>
    <w:rsid w:val="00CE38B1"/>
    <w:rsid w:val="00ED100C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FB4E"/>
  <w15:chartTrackingRefBased/>
  <w15:docId w15:val="{6FF5336A-26F7-4051-A414-CE79D3E8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342540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540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character" w:styleId="Hyperlink">
    <w:name w:val="Hyperlink"/>
    <w:unhideWhenUsed/>
    <w:rsid w:val="00342540"/>
    <w:rPr>
      <w:color w:val="0000FF"/>
      <w:u w:val="single"/>
    </w:rPr>
  </w:style>
  <w:style w:type="paragraph" w:styleId="NoSpacing">
    <w:name w:val="No Spacing"/>
    <w:uiPriority w:val="1"/>
    <w:qFormat/>
    <w:rsid w:val="0034254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4</cp:revision>
  <cp:lastPrinted>2024-11-14T07:49:00Z</cp:lastPrinted>
  <dcterms:created xsi:type="dcterms:W3CDTF">2026-03-19T10:56:00Z</dcterms:created>
  <dcterms:modified xsi:type="dcterms:W3CDTF">2026-03-19T11:28:00Z</dcterms:modified>
</cp:coreProperties>
</file>