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6A3A6" w14:textId="4D26D309" w:rsidR="00C945D3" w:rsidRDefault="00C945D3" w:rsidP="00C945D3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27"/>
        <w:tblOverlap w:val="never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7"/>
        <w:gridCol w:w="6353"/>
      </w:tblGrid>
      <w:tr w:rsidR="007A52F2" w:rsidRPr="00D605F5" w14:paraId="7B6565C4" w14:textId="77777777" w:rsidTr="007A52F2">
        <w:trPr>
          <w:cantSplit/>
          <w:trHeight w:val="239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B20489" w14:textId="39589C6F" w:rsidR="007A52F2" w:rsidRPr="00D605F5" w:rsidRDefault="007A52F2" w:rsidP="004E7CC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08CD20" wp14:editId="469A0C66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15240</wp:posOffset>
                  </wp:positionV>
                  <wp:extent cx="58102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64F9A7" w14:textId="22A54519" w:rsidR="007A52F2" w:rsidRPr="00D605F5" w:rsidRDefault="007A52F2" w:rsidP="004E7CCB">
            <w:r w:rsidRPr="00D605F5">
              <w:t xml:space="preserve">                     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</w:tcPr>
          <w:p w14:paraId="2FCA3524" w14:textId="77777777" w:rsidR="007A52F2" w:rsidRPr="00961B85" w:rsidRDefault="007A52F2" w:rsidP="004E7CCB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haic Romanesc" w:hAnsi="Arhaic Romanesc"/>
                <w:i w:val="0"/>
                <w:sz w:val="18"/>
                <w:szCs w:val="18"/>
              </w:rPr>
            </w:pPr>
            <w:r w:rsidRPr="00961B85">
              <w:rPr>
                <w:rFonts w:ascii="Arhaic Romanesc" w:hAnsi="Arhaic Romanesc"/>
                <w:i w:val="0"/>
                <w:sz w:val="18"/>
                <w:szCs w:val="18"/>
              </w:rPr>
              <w:t>Liceul Teologic Ortodox ,, Nicolae Steinhardt</w:t>
            </w:r>
            <w:r w:rsidRPr="00961B85">
              <w:rPr>
                <w:i w:val="0"/>
                <w:sz w:val="18"/>
                <w:szCs w:val="18"/>
              </w:rPr>
              <w:t>”</w:t>
            </w:r>
          </w:p>
        </w:tc>
      </w:tr>
      <w:tr w:rsidR="007A52F2" w:rsidRPr="00D605F5" w14:paraId="2865A7DD" w14:textId="77777777" w:rsidTr="007A52F2">
        <w:trPr>
          <w:cantSplit/>
          <w:trHeight w:val="4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DF92D" w14:textId="77777777" w:rsidR="007A52F2" w:rsidRPr="00D605F5" w:rsidRDefault="007A52F2" w:rsidP="004E7CCB">
            <w:pPr>
              <w:rPr>
                <w:sz w:val="28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</w:tcPr>
          <w:p w14:paraId="594D1F9E" w14:textId="77777777" w:rsidR="007A52F2" w:rsidRPr="00961B85" w:rsidRDefault="007A52F2" w:rsidP="004E7CCB">
            <w:pPr>
              <w:pStyle w:val="NoSpacing"/>
              <w:rPr>
                <w:rFonts w:ascii="Times New Roman" w:hAnsi="Times New Roman"/>
              </w:rPr>
            </w:pPr>
            <w:r w:rsidRPr="00961B85">
              <w:rPr>
                <w:rFonts w:ascii="Times New Roman" w:hAnsi="Times New Roman"/>
              </w:rPr>
              <w:t>Satu Mare, Str. G. Călinescu, Nr. 51, 440132</w:t>
            </w:r>
          </w:p>
          <w:p w14:paraId="7EC2DC5E" w14:textId="77777777" w:rsidR="007A52F2" w:rsidRPr="00961B85" w:rsidRDefault="007A52F2" w:rsidP="004E7CCB">
            <w:pPr>
              <w:pStyle w:val="NoSpacing"/>
              <w:rPr>
                <w:rFonts w:ascii="Times New Roman" w:hAnsi="Times New Roman"/>
              </w:rPr>
            </w:pPr>
            <w:r w:rsidRPr="00961B85">
              <w:rPr>
                <w:rFonts w:ascii="Times New Roman" w:hAnsi="Times New Roman"/>
              </w:rPr>
              <w:t>TEL/FAX +04 0261 768418;</w:t>
            </w:r>
          </w:p>
          <w:p w14:paraId="148CF88A" w14:textId="77777777" w:rsidR="007A52F2" w:rsidRPr="00961B85" w:rsidRDefault="007A52F2" w:rsidP="004E7CCB">
            <w:pPr>
              <w:pStyle w:val="NoSpacing"/>
              <w:rPr>
                <w:rFonts w:ascii="Times New Roman" w:hAnsi="Times New Roman"/>
              </w:rPr>
            </w:pPr>
            <w:r w:rsidRPr="00961B85">
              <w:rPr>
                <w:rFonts w:ascii="Times New Roman" w:hAnsi="Times New Roman"/>
              </w:rPr>
              <w:t xml:space="preserve">e-mail: </w:t>
            </w:r>
            <w:hyperlink r:id="rId6" w:history="1">
              <w:r w:rsidRPr="00961B85">
                <w:rPr>
                  <w:rStyle w:val="Hyperlink"/>
                  <w:rFonts w:ascii="Times New Roman" w:hAnsi="Times New Roman"/>
                </w:rPr>
                <w:t>ltor_satumare@yahoo.com</w:t>
              </w:r>
            </w:hyperlink>
          </w:p>
          <w:p w14:paraId="7F27794E" w14:textId="77777777" w:rsidR="007A52F2" w:rsidRPr="00D605F5" w:rsidRDefault="00D263CA" w:rsidP="004E7CCB">
            <w:pPr>
              <w:pStyle w:val="NoSpacing"/>
            </w:pPr>
            <w:hyperlink r:id="rId7" w:history="1">
              <w:r w:rsidR="007A52F2" w:rsidRPr="00961B85">
                <w:rPr>
                  <w:rStyle w:val="Hyperlink"/>
                  <w:rFonts w:ascii="Times New Roman" w:hAnsi="Times New Roman"/>
                </w:rPr>
                <w:t>www.steinhardt.ro</w:t>
              </w:r>
            </w:hyperlink>
          </w:p>
        </w:tc>
      </w:tr>
    </w:tbl>
    <w:p w14:paraId="657ACC9F" w14:textId="77777777" w:rsidR="007A52F2" w:rsidRPr="00C945D3" w:rsidRDefault="007A52F2" w:rsidP="00C945D3">
      <w:pPr>
        <w:spacing w:after="0" w:line="360" w:lineRule="auto"/>
        <w:jc w:val="both"/>
        <w:rPr>
          <w:rFonts w:ascii="Times New Roman" w:hAnsi="Times New Roman"/>
        </w:rPr>
      </w:pPr>
    </w:p>
    <w:p w14:paraId="2B76BEDA" w14:textId="683F44BB" w:rsidR="007A52F2" w:rsidRDefault="007A52F2" w:rsidP="00C945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3CB544" w14:textId="77777777" w:rsidR="000E1213" w:rsidRDefault="000E1213" w:rsidP="00C945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1096B" w14:textId="17762BB0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E1213">
        <w:rPr>
          <w:rFonts w:ascii="Times New Roman" w:hAnsi="Times New Roman"/>
          <w:b/>
          <w:sz w:val="28"/>
          <w:szCs w:val="28"/>
        </w:rPr>
        <w:t xml:space="preserve">PROFILUL PARTICIPANȚILOR </w:t>
      </w:r>
    </w:p>
    <w:p w14:paraId="3E334049" w14:textId="5A02CACB" w:rsidR="00C945D3" w:rsidRDefault="00C945D3" w:rsidP="000E121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82AA676" w14:textId="77777777" w:rsidR="000E1213" w:rsidRPr="000E1213" w:rsidRDefault="000E1213" w:rsidP="000E121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361872" w14:textId="57354684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Vor fi selectate pentru participare la mobilitate cadre didactice:</w:t>
      </w:r>
    </w:p>
    <w:p w14:paraId="6F425E8D" w14:textId="0EFA5873" w:rsidR="00C945D3" w:rsidRPr="000E1213" w:rsidRDefault="007A52F2" w:rsidP="000E12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6</w:t>
      </w:r>
      <w:r w:rsidR="00C945D3" w:rsidRPr="000E1213">
        <w:rPr>
          <w:rFonts w:ascii="Times New Roman" w:hAnsi="Times New Roman"/>
          <w:sz w:val="28"/>
          <w:szCs w:val="28"/>
        </w:rPr>
        <w:t xml:space="preserve"> cadre didactice</w:t>
      </w:r>
    </w:p>
    <w:p w14:paraId="5E6871ED" w14:textId="5740D91A" w:rsidR="00E7585F" w:rsidRDefault="00E7585F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DD5AB49" w14:textId="77777777" w:rsidR="000E1213" w:rsidRPr="000E1213" w:rsidRDefault="000E121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0323584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E1213">
        <w:rPr>
          <w:rFonts w:ascii="Times New Roman" w:hAnsi="Times New Roman"/>
          <w:b/>
          <w:sz w:val="28"/>
          <w:szCs w:val="28"/>
        </w:rPr>
        <w:t>Participanți</w:t>
      </w:r>
      <w:r w:rsidRPr="000E1213">
        <w:rPr>
          <w:rFonts w:ascii="Times New Roman" w:hAnsi="Times New Roman"/>
          <w:i/>
          <w:sz w:val="28"/>
          <w:szCs w:val="28"/>
        </w:rPr>
        <w:t>:</w:t>
      </w:r>
      <w:r w:rsidRPr="000E1213">
        <w:rPr>
          <w:rFonts w:ascii="Times New Roman" w:hAnsi="Times New Roman"/>
          <w:sz w:val="28"/>
          <w:szCs w:val="28"/>
        </w:rPr>
        <w:t xml:space="preserve"> </w:t>
      </w:r>
    </w:p>
    <w:p w14:paraId="013BF12F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b/>
          <w:sz w:val="28"/>
          <w:szCs w:val="28"/>
        </w:rPr>
        <w:t>Participanții la mobilități trebuie să dețină</w:t>
      </w:r>
      <w:r w:rsidRPr="000E1213">
        <w:rPr>
          <w:rFonts w:ascii="Times New Roman" w:hAnsi="Times New Roman"/>
          <w:sz w:val="28"/>
          <w:szCs w:val="28"/>
        </w:rPr>
        <w:t xml:space="preserve">: </w:t>
      </w:r>
    </w:p>
    <w:p w14:paraId="73A03E96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- Competențe TIC de bază;</w:t>
      </w:r>
    </w:p>
    <w:p w14:paraId="658DE844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- Competențe de abilitare pe curriculum;</w:t>
      </w:r>
    </w:p>
    <w:p w14:paraId="1014741D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- Nivel limba engleză minim A2; </w:t>
      </w:r>
    </w:p>
    <w:p w14:paraId="7BB7363A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- Experiență în derularea de proiecte educaționale;</w:t>
      </w:r>
    </w:p>
    <w:p w14:paraId="3EA84A07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 De asemenea, trebuie să își manifeste disponibilitatea de a lucra și în afara orelor de curs, de a respecta termene-limită și de a realiza materialele și activitățile proiectului. </w:t>
      </w:r>
    </w:p>
    <w:p w14:paraId="592CCB3A" w14:textId="2129752A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 Trebuie să dovedească interes pentru formarea continuă prin cursuri derulate constant pe toată durata carierei și prin publicarea de lucrări. </w:t>
      </w:r>
    </w:p>
    <w:p w14:paraId="267D645C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-Experiența ca responsabil/membru în comisii școlare ceea ce reprezintă un plus pentru derularea activităților proiectului.</w:t>
      </w:r>
    </w:p>
    <w:p w14:paraId="4EB39D38" w14:textId="6E840640" w:rsidR="00C945D3" w:rsidRDefault="00C945D3" w:rsidP="000E121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02673D" w14:textId="77777777" w:rsidR="000E1213" w:rsidRPr="000E1213" w:rsidRDefault="000E1213" w:rsidP="000E121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5FB524" w14:textId="77777777" w:rsidR="00D263CA" w:rsidRDefault="00C945D3" w:rsidP="00D263CA">
      <w:pPr>
        <w:jc w:val="both"/>
        <w:rPr>
          <w:rFonts w:ascii="Times New Roman" w:hAnsi="Times New Roman"/>
          <w:b/>
          <w:sz w:val="28"/>
          <w:szCs w:val="28"/>
        </w:rPr>
      </w:pPr>
      <w:r w:rsidRPr="000E1213">
        <w:rPr>
          <w:rFonts w:ascii="Times New Roman" w:hAnsi="Times New Roman"/>
          <w:b/>
          <w:sz w:val="28"/>
          <w:szCs w:val="28"/>
        </w:rPr>
        <w:lastRenderedPageBreak/>
        <w:t xml:space="preserve">PROFILUL PARTICIPANȚILOR CE VOR PARTICIPA LA ACTIVITATEA DE MOBILITATE GRUP </w:t>
      </w:r>
      <w:proofErr w:type="gramStart"/>
      <w:r w:rsidRPr="000E1213">
        <w:rPr>
          <w:rFonts w:ascii="Times New Roman" w:hAnsi="Times New Roman"/>
          <w:b/>
          <w:sz w:val="28"/>
          <w:szCs w:val="28"/>
        </w:rPr>
        <w:t>ELEVI ,</w:t>
      </w:r>
      <w:proofErr w:type="gramEnd"/>
      <w:r w:rsidRPr="000E1213">
        <w:rPr>
          <w:rFonts w:ascii="Times New Roman" w:hAnsi="Times New Roman"/>
          <w:b/>
          <w:sz w:val="28"/>
          <w:szCs w:val="28"/>
        </w:rPr>
        <w:t xml:space="preserve"> în cadrul Proiectului Erasmus+  </w:t>
      </w:r>
    </w:p>
    <w:p w14:paraId="5BA34CBA" w14:textId="3584DEAF" w:rsidR="00C945D3" w:rsidRPr="00D263CA" w:rsidRDefault="00D263CA" w:rsidP="00D263C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2025-1-RO01-KA121-SCH-000324674</w:t>
      </w:r>
      <w:r w:rsidR="00C945D3" w:rsidRPr="000E1213">
        <w:rPr>
          <w:rFonts w:ascii="Times New Roman" w:hAnsi="Times New Roman"/>
          <w:b/>
          <w:sz w:val="28"/>
          <w:szCs w:val="28"/>
        </w:rPr>
        <w:t>,</w:t>
      </w:r>
    </w:p>
    <w:p w14:paraId="22C35E2E" w14:textId="0DDDBEE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E1213">
        <w:rPr>
          <w:rFonts w:ascii="Times New Roman" w:hAnsi="Times New Roman"/>
          <w:b/>
          <w:sz w:val="28"/>
          <w:szCs w:val="28"/>
        </w:rPr>
        <w:t xml:space="preserve"> COD PROIECT- </w:t>
      </w:r>
      <w:r w:rsidR="000E1213" w:rsidRPr="000E1213">
        <w:rPr>
          <w:rFonts w:ascii="Times New Roman" w:hAnsi="Times New Roman"/>
          <w:sz w:val="28"/>
          <w:szCs w:val="28"/>
        </w:rPr>
        <w:t>KA121-SCH</w:t>
      </w:r>
    </w:p>
    <w:p w14:paraId="3C00BFB0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C68687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b/>
          <w:sz w:val="28"/>
          <w:szCs w:val="28"/>
        </w:rPr>
        <w:t>Criterii de selecție pentru elevi</w:t>
      </w:r>
      <w:r w:rsidRPr="000E1213">
        <w:rPr>
          <w:rFonts w:ascii="Times New Roman" w:hAnsi="Times New Roman"/>
          <w:sz w:val="28"/>
          <w:szCs w:val="28"/>
        </w:rPr>
        <w:t xml:space="preserve">: </w:t>
      </w:r>
    </w:p>
    <w:p w14:paraId="7223965F" w14:textId="73EA944C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- Apartenenţa la grupul ţintă specificat în proiect</w:t>
      </w:r>
      <w:r w:rsidR="009828C1" w:rsidRPr="000E1213">
        <w:rPr>
          <w:rFonts w:ascii="Times New Roman" w:hAnsi="Times New Roman"/>
          <w:sz w:val="28"/>
          <w:szCs w:val="28"/>
        </w:rPr>
        <w:t>;</w:t>
      </w:r>
    </w:p>
    <w:p w14:paraId="5A4CB697" w14:textId="471EE2EB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-  10 la purtare;</w:t>
      </w:r>
    </w:p>
    <w:p w14:paraId="4C05B744" w14:textId="60A90299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 - modul în care este motivată dorinţa de participare la mobilitate, (film de prezentare a motivării, prezentat comisiei de evaluare): </w:t>
      </w:r>
      <w:proofErr w:type="gramStart"/>
      <w:r w:rsidRPr="000E1213">
        <w:rPr>
          <w:rFonts w:ascii="Times New Roman" w:hAnsi="Times New Roman"/>
          <w:sz w:val="28"/>
          <w:szCs w:val="28"/>
        </w:rPr>
        <w:t>obiective,modul</w:t>
      </w:r>
      <w:proofErr w:type="gramEnd"/>
      <w:r w:rsidRPr="000E1213">
        <w:rPr>
          <w:rFonts w:ascii="Times New Roman" w:hAnsi="Times New Roman"/>
          <w:sz w:val="28"/>
          <w:szCs w:val="28"/>
        </w:rPr>
        <w:t xml:space="preserve"> de pregătire, impact, diseminare/valorizare a rezultatelor proiectului (scrisoare de intenție);</w:t>
      </w:r>
    </w:p>
    <w:p w14:paraId="12548193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 - competenţe de comunicare în limba engleză </w:t>
      </w:r>
    </w:p>
    <w:p w14:paraId="4EFB9E06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- competențe practice de TIC, redactarea și transmiterea unui document;</w:t>
      </w:r>
    </w:p>
    <w:p w14:paraId="25EA19CF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 - implicare în </w:t>
      </w:r>
      <w:proofErr w:type="gramStart"/>
      <w:r w:rsidRPr="000E1213">
        <w:rPr>
          <w:rFonts w:ascii="Times New Roman" w:hAnsi="Times New Roman"/>
          <w:sz w:val="28"/>
          <w:szCs w:val="28"/>
        </w:rPr>
        <w:t>activitățile  școlare</w:t>
      </w:r>
      <w:proofErr w:type="gramEnd"/>
      <w:r w:rsidRPr="000E1213">
        <w:rPr>
          <w:rFonts w:ascii="Times New Roman" w:hAnsi="Times New Roman"/>
          <w:sz w:val="28"/>
          <w:szCs w:val="28"/>
        </w:rPr>
        <w:t xml:space="preserve"> și extracurriculare ale școlii;</w:t>
      </w:r>
    </w:p>
    <w:p w14:paraId="20ECD492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-competențe de relaționare;</w:t>
      </w:r>
    </w:p>
    <w:p w14:paraId="38A3AB9F" w14:textId="5F69072F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-starea de sănătate care să-i permit deplasarea din mediul familial</w:t>
      </w:r>
      <w:r w:rsidR="009828C1" w:rsidRPr="000E1213">
        <w:rPr>
          <w:rFonts w:ascii="Times New Roman" w:hAnsi="Times New Roman"/>
          <w:sz w:val="28"/>
          <w:szCs w:val="28"/>
        </w:rPr>
        <w:t>.</w:t>
      </w:r>
    </w:p>
    <w:p w14:paraId="5B458557" w14:textId="77777777" w:rsidR="009828C1" w:rsidRPr="000E1213" w:rsidRDefault="009828C1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9FBD0A5" w14:textId="449CFA08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Număr elevi: </w:t>
      </w:r>
      <w:r w:rsidR="000E1213">
        <w:rPr>
          <w:rFonts w:ascii="Times New Roman" w:hAnsi="Times New Roman"/>
          <w:sz w:val="28"/>
          <w:szCs w:val="28"/>
        </w:rPr>
        <w:t>2</w:t>
      </w:r>
      <w:r w:rsidRPr="000E1213">
        <w:rPr>
          <w:rFonts w:ascii="Times New Roman" w:hAnsi="Times New Roman"/>
          <w:sz w:val="28"/>
          <w:szCs w:val="28"/>
        </w:rPr>
        <w:t xml:space="preserve"> grupuri a câte </w:t>
      </w:r>
      <w:r w:rsidR="000E1213">
        <w:rPr>
          <w:rFonts w:ascii="Times New Roman" w:hAnsi="Times New Roman"/>
          <w:sz w:val="28"/>
          <w:szCs w:val="28"/>
        </w:rPr>
        <w:t>8</w:t>
      </w:r>
      <w:r w:rsidRPr="000E1213">
        <w:rPr>
          <w:rFonts w:ascii="Times New Roman" w:hAnsi="Times New Roman"/>
          <w:sz w:val="28"/>
          <w:szCs w:val="28"/>
        </w:rPr>
        <w:t xml:space="preserve"> elevi/ grup</w:t>
      </w:r>
    </w:p>
    <w:p w14:paraId="4C803AA2" w14:textId="42AD4D5E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Reserve: </w:t>
      </w:r>
      <w:r w:rsidR="000E1213">
        <w:rPr>
          <w:rFonts w:ascii="Times New Roman" w:hAnsi="Times New Roman"/>
          <w:sz w:val="28"/>
          <w:szCs w:val="28"/>
        </w:rPr>
        <w:t xml:space="preserve">2 </w:t>
      </w:r>
      <w:r w:rsidRPr="000E1213">
        <w:rPr>
          <w:rFonts w:ascii="Times New Roman" w:hAnsi="Times New Roman"/>
          <w:sz w:val="28"/>
          <w:szCs w:val="28"/>
        </w:rPr>
        <w:t>pentru fiecare grup</w:t>
      </w:r>
    </w:p>
    <w:p w14:paraId="6E5639E2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CF7758E" w14:textId="7777777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b/>
          <w:sz w:val="28"/>
          <w:szCs w:val="28"/>
        </w:rPr>
        <w:t>Criterii de selecție pentru profesorii însoțitori</w:t>
      </w:r>
      <w:r w:rsidRPr="000E1213">
        <w:rPr>
          <w:rFonts w:ascii="Times New Roman" w:hAnsi="Times New Roman"/>
          <w:sz w:val="28"/>
          <w:szCs w:val="28"/>
        </w:rPr>
        <w:t>:</w:t>
      </w:r>
    </w:p>
    <w:p w14:paraId="3C65BC80" w14:textId="669ACE9A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- Să fie profesor titular </w:t>
      </w:r>
      <w:r w:rsidR="009828C1" w:rsidRPr="000E1213">
        <w:rPr>
          <w:rFonts w:ascii="Times New Roman" w:hAnsi="Times New Roman"/>
          <w:sz w:val="28"/>
          <w:szCs w:val="28"/>
        </w:rPr>
        <w:t>a</w:t>
      </w:r>
      <w:r w:rsidRPr="000E1213">
        <w:rPr>
          <w:rFonts w:ascii="Times New Roman" w:hAnsi="Times New Roman"/>
          <w:sz w:val="28"/>
          <w:szCs w:val="28"/>
        </w:rPr>
        <w:t xml:space="preserve">l </w:t>
      </w:r>
      <w:r w:rsidR="009828C1" w:rsidRPr="000E1213">
        <w:rPr>
          <w:rFonts w:ascii="Times New Roman" w:hAnsi="Times New Roman"/>
          <w:sz w:val="28"/>
          <w:szCs w:val="28"/>
        </w:rPr>
        <w:t>unității;</w:t>
      </w:r>
    </w:p>
    <w:p w14:paraId="02995F48" w14:textId="62255417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- </w:t>
      </w:r>
      <w:r w:rsidR="009828C1" w:rsidRPr="000E1213">
        <w:rPr>
          <w:rFonts w:ascii="Times New Roman" w:hAnsi="Times New Roman"/>
          <w:sz w:val="28"/>
          <w:szCs w:val="28"/>
        </w:rPr>
        <w:t xml:space="preserve"> </w:t>
      </w:r>
      <w:r w:rsidRPr="000E1213">
        <w:rPr>
          <w:rFonts w:ascii="Times New Roman" w:hAnsi="Times New Roman"/>
          <w:sz w:val="28"/>
          <w:szCs w:val="28"/>
        </w:rPr>
        <w:t>Să dețină experiență în derularea de proiecte, dovedită</w:t>
      </w:r>
      <w:r w:rsidR="009828C1" w:rsidRPr="000E1213">
        <w:rPr>
          <w:rFonts w:ascii="Times New Roman" w:hAnsi="Times New Roman"/>
          <w:sz w:val="28"/>
          <w:szCs w:val="28"/>
        </w:rPr>
        <w:t xml:space="preserve"> </w:t>
      </w:r>
      <w:r w:rsidRPr="000E1213">
        <w:rPr>
          <w:rFonts w:ascii="Times New Roman" w:hAnsi="Times New Roman"/>
          <w:sz w:val="28"/>
          <w:szCs w:val="28"/>
        </w:rPr>
        <w:t>prin documente justificative;</w:t>
      </w:r>
    </w:p>
    <w:p w14:paraId="50E9002F" w14:textId="3878087C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 -</w:t>
      </w:r>
      <w:r w:rsidR="009828C1" w:rsidRPr="000E1213">
        <w:rPr>
          <w:rFonts w:ascii="Times New Roman" w:hAnsi="Times New Roman"/>
          <w:sz w:val="28"/>
          <w:szCs w:val="28"/>
        </w:rPr>
        <w:t xml:space="preserve"> </w:t>
      </w:r>
      <w:r w:rsidRPr="000E1213">
        <w:rPr>
          <w:rFonts w:ascii="Times New Roman" w:hAnsi="Times New Roman"/>
          <w:sz w:val="28"/>
          <w:szCs w:val="28"/>
        </w:rPr>
        <w:t>Să dețină competențe lingvistice de comunicare în limba engleză;</w:t>
      </w:r>
    </w:p>
    <w:p w14:paraId="15B8D94E" w14:textId="096AD2CA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- </w:t>
      </w:r>
      <w:r w:rsidR="009828C1" w:rsidRPr="000E1213">
        <w:rPr>
          <w:rFonts w:ascii="Times New Roman" w:hAnsi="Times New Roman"/>
          <w:sz w:val="28"/>
          <w:szCs w:val="28"/>
        </w:rPr>
        <w:t xml:space="preserve">  </w:t>
      </w:r>
      <w:r w:rsidRPr="000E1213">
        <w:rPr>
          <w:rFonts w:ascii="Times New Roman" w:hAnsi="Times New Roman"/>
          <w:sz w:val="28"/>
          <w:szCs w:val="28"/>
        </w:rPr>
        <w:t>Să dețină competențe de utilizare TIC;</w:t>
      </w:r>
    </w:p>
    <w:p w14:paraId="006765D9" w14:textId="28D99A76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lastRenderedPageBreak/>
        <w:t>- Să aibă disponibilitate de lucru în echipă alături de elevi și abilități</w:t>
      </w:r>
      <w:r w:rsidR="009828C1" w:rsidRPr="000E1213">
        <w:rPr>
          <w:rFonts w:ascii="Times New Roman" w:hAnsi="Times New Roman"/>
          <w:sz w:val="28"/>
          <w:szCs w:val="28"/>
        </w:rPr>
        <w:t xml:space="preserve"> </w:t>
      </w:r>
      <w:r w:rsidRPr="000E1213">
        <w:rPr>
          <w:rFonts w:ascii="Times New Roman" w:hAnsi="Times New Roman"/>
          <w:sz w:val="28"/>
          <w:szCs w:val="28"/>
        </w:rPr>
        <w:t>de coordonare în diverse activități extrașcolare.</w:t>
      </w:r>
    </w:p>
    <w:p w14:paraId="3B0743B4" w14:textId="35DC1DED" w:rsidR="009828C1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 xml:space="preserve">Număr locuri profesori însoțitori: </w:t>
      </w:r>
      <w:r w:rsidR="000E1213">
        <w:rPr>
          <w:rFonts w:ascii="Times New Roman" w:hAnsi="Times New Roman"/>
          <w:sz w:val="28"/>
          <w:szCs w:val="28"/>
        </w:rPr>
        <w:t xml:space="preserve">2 </w:t>
      </w:r>
      <w:r w:rsidRPr="000E1213">
        <w:rPr>
          <w:rFonts w:ascii="Times New Roman" w:hAnsi="Times New Roman"/>
          <w:sz w:val="28"/>
          <w:szCs w:val="28"/>
        </w:rPr>
        <w:t>/ grup</w:t>
      </w:r>
    </w:p>
    <w:p w14:paraId="4DEDF5AE" w14:textId="1559B30E" w:rsidR="00C945D3" w:rsidRPr="000E1213" w:rsidRDefault="00C945D3" w:rsidP="000E1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1213">
        <w:rPr>
          <w:rFonts w:ascii="Times New Roman" w:hAnsi="Times New Roman"/>
          <w:sz w:val="28"/>
          <w:szCs w:val="28"/>
        </w:rPr>
        <w:t>Rezerve: 1</w:t>
      </w:r>
    </w:p>
    <w:p w14:paraId="08C8DBC4" w14:textId="77777777" w:rsidR="0051499F" w:rsidRPr="00C945D3" w:rsidRDefault="0051499F" w:rsidP="00C945D3">
      <w:pPr>
        <w:spacing w:after="0" w:line="360" w:lineRule="auto"/>
        <w:jc w:val="both"/>
        <w:rPr>
          <w:rFonts w:ascii="Times New Roman" w:hAnsi="Times New Roman"/>
        </w:rPr>
      </w:pPr>
    </w:p>
    <w:sectPr w:rsidR="0051499F" w:rsidRPr="00C945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haic Romanesc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666E4"/>
    <w:multiLevelType w:val="hybridMultilevel"/>
    <w:tmpl w:val="B9603BA8"/>
    <w:lvl w:ilvl="0" w:tplc="F7CE5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85467"/>
    <w:multiLevelType w:val="hybridMultilevel"/>
    <w:tmpl w:val="55C26F2E"/>
    <w:lvl w:ilvl="0" w:tplc="976C8D0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BA"/>
    <w:rsid w:val="000E1213"/>
    <w:rsid w:val="0051499F"/>
    <w:rsid w:val="005A7D55"/>
    <w:rsid w:val="007A52F2"/>
    <w:rsid w:val="009828C1"/>
    <w:rsid w:val="00A34BBA"/>
    <w:rsid w:val="00BD5333"/>
    <w:rsid w:val="00C945D3"/>
    <w:rsid w:val="00D263CA"/>
    <w:rsid w:val="00E06FE6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0813"/>
  <w15:chartTrackingRefBased/>
  <w15:docId w15:val="{D9F66F2F-7969-410F-BB2B-5863E017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5D3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A52F2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52F2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character" w:styleId="Hyperlink">
    <w:name w:val="Hyperlink"/>
    <w:unhideWhenUsed/>
    <w:rsid w:val="007A52F2"/>
    <w:rPr>
      <w:color w:val="0000FF"/>
      <w:u w:val="single"/>
    </w:rPr>
  </w:style>
  <w:style w:type="paragraph" w:styleId="NoSpacing">
    <w:name w:val="No Spacing"/>
    <w:uiPriority w:val="1"/>
    <w:qFormat/>
    <w:rsid w:val="007A52F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7A5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inhard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or_satumar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3</cp:revision>
  <dcterms:created xsi:type="dcterms:W3CDTF">2026-03-19T10:56:00Z</dcterms:created>
  <dcterms:modified xsi:type="dcterms:W3CDTF">2026-03-19T11:06:00Z</dcterms:modified>
</cp:coreProperties>
</file>