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XSpec="center" w:tblpY="-27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353"/>
      </w:tblGrid>
      <w:tr w:rsidR="00342987" w14:paraId="11D1DD27" w14:textId="77777777" w:rsidTr="00342987">
        <w:trPr>
          <w:cantSplit/>
          <w:trHeight w:val="239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896AD" w14:textId="6235362F" w:rsidR="00342987" w:rsidRDefault="00342987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3789EFFD" wp14:editId="29775644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15240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49358D" w14:textId="77777777" w:rsidR="00342987" w:rsidRDefault="00342987">
            <w:r>
              <w:t xml:space="preserve">                     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83FBB" w14:textId="77777777" w:rsidR="00342987" w:rsidRDefault="00342987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spacing w:line="256" w:lineRule="auto"/>
              <w:rPr>
                <w:rFonts w:ascii="Arhaic Romanesc" w:hAnsi="Arhaic Romanesc"/>
                <w:i w:val="0"/>
                <w:sz w:val="18"/>
                <w:szCs w:val="18"/>
              </w:rPr>
            </w:pPr>
            <w:r>
              <w:rPr>
                <w:rFonts w:ascii="Arhaic Romanesc" w:hAnsi="Arhaic Romanesc"/>
                <w:i w:val="0"/>
                <w:sz w:val="18"/>
                <w:szCs w:val="18"/>
              </w:rPr>
              <w:t>Liceul Teologic Ortodox ,, Nicolae Steinhardt</w:t>
            </w:r>
            <w:r>
              <w:rPr>
                <w:i w:val="0"/>
                <w:sz w:val="18"/>
                <w:szCs w:val="18"/>
              </w:rPr>
              <w:t>”</w:t>
            </w:r>
          </w:p>
        </w:tc>
      </w:tr>
      <w:tr w:rsidR="00342987" w14:paraId="0EADF03E" w14:textId="77777777" w:rsidTr="00342987">
        <w:trPr>
          <w:cantSplit/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DCA14" w14:textId="77777777" w:rsidR="00342987" w:rsidRDefault="00342987">
            <w:pPr>
              <w:spacing w:after="0"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E41DA" w14:textId="77777777" w:rsidR="00342987" w:rsidRDefault="00342987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Satu Mare, Str. G. Călinescu, Nr. 51, 440132</w:t>
            </w:r>
          </w:p>
          <w:p w14:paraId="699100D7" w14:textId="77777777" w:rsidR="00342987" w:rsidRDefault="00342987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TEL/FAX +04 0261 768418;</w:t>
            </w:r>
          </w:p>
          <w:p w14:paraId="7ADA1E3B" w14:textId="77777777" w:rsidR="00342987" w:rsidRDefault="00342987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" w:history="1">
              <w:r>
                <w:rPr>
                  <w:rStyle w:val="Hyperlink"/>
                  <w:rFonts w:ascii="Times New Roman" w:hAnsi="Times New Roman"/>
                </w:rPr>
                <w:t>ltor_satumare@yahoo.com</w:t>
              </w:r>
            </w:hyperlink>
          </w:p>
          <w:p w14:paraId="1CC6B8D8" w14:textId="77777777" w:rsidR="00342987" w:rsidRDefault="00CB4192">
            <w:pPr>
              <w:pStyle w:val="NoSpacing"/>
              <w:spacing w:line="256" w:lineRule="auto"/>
            </w:pPr>
            <w:hyperlink r:id="rId7" w:history="1">
              <w:r w:rsidR="00342987">
                <w:rPr>
                  <w:rStyle w:val="Hyperlink"/>
                  <w:rFonts w:ascii="Times New Roman" w:hAnsi="Times New Roman"/>
                </w:rPr>
                <w:t>www.steinhardt.ro</w:t>
              </w:r>
            </w:hyperlink>
          </w:p>
        </w:tc>
      </w:tr>
    </w:tbl>
    <w:p w14:paraId="39BF7EB9" w14:textId="19E33371" w:rsidR="001B7D50" w:rsidRDefault="001B7D50" w:rsidP="00811D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393A63" w14:textId="77777777" w:rsidR="00342987" w:rsidRPr="00811D3D" w:rsidRDefault="00342987" w:rsidP="00811D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655466" w14:textId="4465F0F4" w:rsidR="00811D3D" w:rsidRDefault="00811D3D" w:rsidP="00811D3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>ACORD DE PRELUCRARE A DATELOR CU CARACTER PERSONAL</w:t>
      </w:r>
    </w:p>
    <w:p w14:paraId="15D99C22" w14:textId="31228366" w:rsidR="00811D3D" w:rsidRDefault="00811D3D" w:rsidP="00811D3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417B134" w14:textId="77777777" w:rsidR="001B7D50" w:rsidRPr="00811D3D" w:rsidRDefault="001B7D50" w:rsidP="00576A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863B489" w14:textId="48BCA13A" w:rsidR="00811D3D" w:rsidRPr="003A7E47" w:rsidRDefault="00811D3D" w:rsidP="00CB419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1D3D">
        <w:rPr>
          <w:rFonts w:ascii="Times New Roman" w:hAnsi="Times New Roman" w:cs="Times New Roman"/>
          <w:sz w:val="24"/>
          <w:szCs w:val="24"/>
          <w:lang w:val="en-GB"/>
        </w:rPr>
        <w:t>Subsemnatul/subsemnata................................................... (</w:t>
      </w:r>
      <w:proofErr w:type="spellStart"/>
      <w:proofErr w:type="gramStart"/>
      <w:r w:rsidRPr="00811D3D">
        <w:rPr>
          <w:rFonts w:ascii="Times New Roman" w:hAnsi="Times New Roman" w:cs="Times New Roman"/>
          <w:sz w:val="24"/>
          <w:szCs w:val="24"/>
          <w:lang w:val="en-GB"/>
        </w:rPr>
        <w:t>nume,prenume</w:t>
      </w:r>
      <w:proofErr w:type="spellEnd"/>
      <w:proofErr w:type="gram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domiciliat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/ă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localitatea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.........................., </w:t>
      </w:r>
      <w:r w:rsidR="00576A6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11D3D">
        <w:rPr>
          <w:rFonts w:ascii="Times New Roman" w:hAnsi="Times New Roman" w:cs="Times New Roman"/>
          <w:sz w:val="24"/>
          <w:szCs w:val="24"/>
          <w:lang w:val="en-GB"/>
        </w:rPr>
        <w:t>tr</w:t>
      </w:r>
      <w:r w:rsidR="00576A6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................................................ , nr. ........, bloc......., ap. ..........,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judeţul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.......................................,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posesor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al BI/CI seria........., </w:t>
      </w:r>
      <w:r w:rsidR="00576A6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811D3D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76A6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...................,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eliberat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de ...................................................... la data de</w:t>
      </w:r>
      <w:r w:rsidR="00576A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............................, CNP..............................................................,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îmi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exprim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acordul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privire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utilizarea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prelucrarea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datelor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mele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personal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rezultate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prezenta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declaraţie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actele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copiile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actelor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depuse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înscrierea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la </w:t>
      </w:r>
      <w:proofErr w:type="spellStart"/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>programul</w:t>
      </w:r>
      <w:proofErr w:type="spellEnd"/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de </w:t>
      </w:r>
      <w:proofErr w:type="spellStart"/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>mobilitate</w:t>
      </w:r>
      <w:proofErr w:type="spellEnd"/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72822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rasmus+ </w:t>
      </w:r>
      <w:proofErr w:type="spellStart"/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>acțiunea</w:t>
      </w:r>
      <w:proofErr w:type="spellEnd"/>
      <w:r w:rsidR="00372822" w:rsidRPr="0037282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72822">
        <w:rPr>
          <w:rFonts w:ascii="Times New Roman" w:hAnsi="Times New Roman" w:cs="Times New Roman"/>
          <w:bCs/>
          <w:sz w:val="24"/>
          <w:szCs w:val="24"/>
          <w:lang w:val="en-GB"/>
        </w:rPr>
        <w:t>_________</w:t>
      </w:r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din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A7E47">
        <w:rPr>
          <w:rFonts w:ascii="Times New Roman" w:hAnsi="Times New Roman" w:cs="Times New Roman"/>
          <w:sz w:val="24"/>
          <w:szCs w:val="24"/>
          <w:lang w:val="en-GB"/>
        </w:rPr>
        <w:t xml:space="preserve">Erasmus+  </w:t>
      </w:r>
      <w:r w:rsidR="00CB4192" w:rsidRPr="00CB4192">
        <w:rPr>
          <w:rFonts w:ascii="Times New Roman" w:hAnsi="Times New Roman" w:cs="Times New Roman"/>
          <w:bCs/>
          <w:sz w:val="24"/>
          <w:szCs w:val="24"/>
          <w:lang w:val="en-GB"/>
        </w:rPr>
        <w:t>2025-1-RO01-KA121-SCH-000324674</w:t>
      </w:r>
      <w:r w:rsidR="003A7E47" w:rsidRPr="00CB419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1A4E5262" w14:textId="77777777" w:rsidR="00811D3D" w:rsidRDefault="00811D3D" w:rsidP="00576A6C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Înţeleg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prelucrarea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datelor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personale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Beneficiar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realiza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respectarea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11D3D">
        <w:rPr>
          <w:rFonts w:ascii="Times New Roman" w:hAnsi="Times New Roman" w:cs="Times New Roman"/>
          <w:i/>
          <w:sz w:val="24"/>
          <w:szCs w:val="24"/>
        </w:rPr>
        <w:t>Regulamentul</w:t>
      </w:r>
      <w:r>
        <w:rPr>
          <w:rFonts w:ascii="Times New Roman" w:hAnsi="Times New Roman" w:cs="Times New Roman"/>
          <w:i/>
          <w:sz w:val="24"/>
          <w:szCs w:val="24"/>
        </w:rPr>
        <w:t>ui</w:t>
      </w:r>
      <w:r w:rsidRPr="00811D3D">
        <w:rPr>
          <w:rFonts w:ascii="Times New Roman" w:hAnsi="Times New Roman" w:cs="Times New Roman"/>
          <w:i/>
          <w:sz w:val="24"/>
          <w:szCs w:val="24"/>
        </w:rPr>
        <w:t xml:space="preserve"> nr. 679/2016 privind protecţia persoanelor fizice în ceea ce priveşte prelucrarea datelor cu caracter personal şi privind libera circulaţie a acestor date şi de abrogare a Directivei 95/46/CE (Regulamentul general privind protecţia datelor)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233EFC6" w14:textId="6D260866" w:rsidR="00811D3D" w:rsidRPr="00811D3D" w:rsidRDefault="00811D3D" w:rsidP="00576A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eventualitatea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fotografiat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filmat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timpul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activităț</w:t>
      </w:r>
      <w:r w:rsidR="00372822">
        <w:rPr>
          <w:rFonts w:ascii="Times New Roman" w:hAnsi="Times New Roman" w:cs="Times New Roman"/>
          <w:sz w:val="24"/>
          <w:szCs w:val="24"/>
          <w:lang w:val="en-GB"/>
        </w:rPr>
        <w:t>ilor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>SUNT/ NU SUNT</w:t>
      </w:r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acord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folosirea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imaginii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mele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scopul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promovării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bunelor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practici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ERASMUS</w:t>
      </w:r>
      <w:proofErr w:type="gramStart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+ 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proofErr w:type="gram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publicul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11D3D">
        <w:rPr>
          <w:rFonts w:ascii="Times New Roman" w:hAnsi="Times New Roman" w:cs="Times New Roman"/>
          <w:sz w:val="24"/>
          <w:szCs w:val="24"/>
          <w:lang w:val="en-GB"/>
        </w:rPr>
        <w:t>larg</w:t>
      </w:r>
      <w:proofErr w:type="spellEnd"/>
      <w:r w:rsidRPr="00811D3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D826B0C" w14:textId="026D52C2" w:rsidR="00811D3D" w:rsidRDefault="00811D3D" w:rsidP="00811D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70C7DE5" w14:textId="77777777" w:rsidR="001B7D50" w:rsidRPr="00811D3D" w:rsidRDefault="001B7D50" w:rsidP="00811D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216E34" w14:textId="49BB2DFA" w:rsidR="0051499F" w:rsidRPr="00811D3D" w:rsidRDefault="00811D3D" w:rsidP="00811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Data, </w:t>
      </w:r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                                                         </w:t>
      </w:r>
      <w:proofErr w:type="spellStart"/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>Semnătura</w:t>
      </w:r>
      <w:proofErr w:type="spellEnd"/>
      <w:r w:rsidRPr="00811D3D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</w:p>
    <w:sectPr w:rsidR="0051499F" w:rsidRPr="00811D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haic Romanesc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5467"/>
    <w:multiLevelType w:val="hybridMultilevel"/>
    <w:tmpl w:val="55C26F2E"/>
    <w:lvl w:ilvl="0" w:tplc="976C8D0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C5"/>
    <w:rsid w:val="001B7D50"/>
    <w:rsid w:val="0031215A"/>
    <w:rsid w:val="00342987"/>
    <w:rsid w:val="00372822"/>
    <w:rsid w:val="003A7E47"/>
    <w:rsid w:val="0051499F"/>
    <w:rsid w:val="00576A6C"/>
    <w:rsid w:val="005A7D55"/>
    <w:rsid w:val="00811D3D"/>
    <w:rsid w:val="008D67C5"/>
    <w:rsid w:val="00C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1AC9"/>
  <w15:chartTrackingRefBased/>
  <w15:docId w15:val="{F19E33E0-9B7E-4131-A015-772BA8A5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2987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D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D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42987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paragraph" w:styleId="NoSpacing">
    <w:name w:val="No Spacing"/>
    <w:uiPriority w:val="1"/>
    <w:qFormat/>
    <w:rsid w:val="0034298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hard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or_satuma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4</cp:revision>
  <cp:lastPrinted>2024-11-14T08:05:00Z</cp:lastPrinted>
  <dcterms:created xsi:type="dcterms:W3CDTF">2026-03-19T10:57:00Z</dcterms:created>
  <dcterms:modified xsi:type="dcterms:W3CDTF">2026-03-19T11:07:00Z</dcterms:modified>
</cp:coreProperties>
</file>